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96F82" w14:textId="77777777" w:rsidR="0014131F" w:rsidRDefault="0014131F">
      <w:bookmarkStart w:id="0" w:name="_GoBack"/>
      <w:bookmarkEnd w:id="0"/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14131F" w14:paraId="4D65EDA7" w14:textId="77777777" w:rsidTr="00505B10">
        <w:tc>
          <w:tcPr>
            <w:tcW w:w="10774" w:type="dxa"/>
          </w:tcPr>
          <w:p w14:paraId="5D87A405" w14:textId="5C96764C" w:rsidR="0014131F" w:rsidRDefault="00596E8A">
            <w:r w:rsidRPr="00596E8A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D164E8F" wp14:editId="4CC74913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136525</wp:posOffset>
                      </wp:positionV>
                      <wp:extent cx="2390775" cy="1590675"/>
                      <wp:effectExtent l="0" t="0" r="28575" b="28575"/>
                      <wp:wrapSquare wrapText="bothSides"/>
                      <wp:docPr id="5255123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159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03DC99" w14:textId="0D72DA59" w:rsidR="00596E8A" w:rsidRDefault="00596E8A">
                                  <w:r w:rsidRPr="00C926DF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A2F5271" wp14:editId="547A5ED0">
                                        <wp:extent cx="2019300" cy="1506552"/>
                                        <wp:effectExtent l="0" t="0" r="0" b="0"/>
                                        <wp:docPr id="711906781" name="Picture 711906781" descr="Anti-Bullying - ClipArt Best - ClipArt Bes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Anti-Bullying - ClipArt Best - ClipArt Bes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26085" cy="15116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164E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.2pt;margin-top:10.75pt;width:188.25pt;height:12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" strokecolor="white [3212]">
                      <v:textbox>
                        <w:txbxContent>
                          <w:p w14:paraId="7903DC99" w14:textId="0D72DA59" w:rsidR="00596E8A" w:rsidRDefault="00596E8A">
                            <w:r w:rsidRPr="00C926D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A2F5271" wp14:editId="547A5ED0">
                                  <wp:extent cx="2019300" cy="1506552"/>
                                  <wp:effectExtent l="0" t="0" r="0" b="0"/>
                                  <wp:docPr id="711906781" name="Picture 711906781" descr="Anti-Bullying - ClipArt Best - ClipArt Be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nti-Bullying - ClipArt Best - ClipArt Be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6085" cy="15116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88AFE64" wp14:editId="3880B54A">
                      <wp:simplePos x="0" y="0"/>
                      <wp:positionH relativeFrom="column">
                        <wp:posOffset>4669790</wp:posOffset>
                      </wp:positionH>
                      <wp:positionV relativeFrom="paragraph">
                        <wp:posOffset>140970</wp:posOffset>
                      </wp:positionV>
                      <wp:extent cx="1981200" cy="1905000"/>
                      <wp:effectExtent l="0" t="0" r="19050" b="19050"/>
                      <wp:wrapSquare wrapText="bothSides"/>
                      <wp:docPr id="3844259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190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10A94B" w14:textId="724FEFA0" w:rsidR="00596E8A" w:rsidRDefault="00596E8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A1A76D4" wp14:editId="76F2FF77">
                                        <wp:extent cx="1504950" cy="1451908"/>
                                        <wp:effectExtent l="0" t="0" r="0" b="0"/>
                                        <wp:docPr id="1929517320" name="Picture 1929517320" descr="A black and white logo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64565158" name="Picture 1" descr="A black and white logo&#10;&#10;Description automatically generate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15325" cy="14619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9C3D8FF" w14:textId="77777777" w:rsidR="00596E8A" w:rsidRDefault="00596E8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AFE64" id="_x0000_s1027" type="#_x0000_t202" style="position:absolute;margin-left:367.7pt;margin-top:11.1pt;width:156pt;height:15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" strokecolor="white [3212]">
                      <v:textbox>
                        <w:txbxContent>
                          <w:p w14:paraId="7610A94B" w14:textId="724FEFA0" w:rsidR="00596E8A" w:rsidRDefault="00596E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1A76D4" wp14:editId="76F2FF77">
                                  <wp:extent cx="1504950" cy="1451908"/>
                                  <wp:effectExtent l="0" t="0" r="0" b="0"/>
                                  <wp:docPr id="1929517320" name="Picture 1929517320" descr="A black and white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64565158" name="Picture 1" descr="A black and white logo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5325" cy="14619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C3D8FF" w14:textId="77777777" w:rsidR="00596E8A" w:rsidRDefault="00596E8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7AC2CD5" w14:textId="6391BB47" w:rsidR="0014131F" w:rsidRDefault="0014131F" w:rsidP="00505B10">
            <w:pPr>
              <w:jc w:val="center"/>
            </w:pPr>
          </w:p>
          <w:p w14:paraId="6E325E0A" w14:textId="342723D5" w:rsidR="00596E8A" w:rsidRDefault="00596E8A" w:rsidP="0014131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6CE0D8A0" w14:textId="160CD0EA" w:rsidR="00596E8A" w:rsidRDefault="00596E8A" w:rsidP="0014131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16640C56" w14:textId="5FDEFBAA" w:rsidR="00596E8A" w:rsidRDefault="00596E8A" w:rsidP="0014131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24CDF245" w14:textId="5897B01F" w:rsidR="00596E8A" w:rsidRDefault="00596E8A" w:rsidP="0014131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B098668" wp14:editId="48184DF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557530</wp:posOffset>
                      </wp:positionV>
                      <wp:extent cx="6629400" cy="1404620"/>
                      <wp:effectExtent l="0" t="0" r="19050" b="15875"/>
                      <wp:wrapSquare wrapText="bothSides"/>
                      <wp:docPr id="19604122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85D46" w14:textId="6FB68C58" w:rsidR="00596E8A" w:rsidRPr="00351D2C" w:rsidRDefault="00596E8A" w:rsidP="00596E8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2F5496" w:themeColor="accent5" w:themeShade="BF"/>
                                      <w:sz w:val="40"/>
                                      <w:szCs w:val="40"/>
                                    </w:rPr>
                                  </w:pPr>
                                  <w:r w:rsidRPr="00351D2C">
                                    <w:rPr>
                                      <w:b/>
                                      <w:bCs/>
                                      <w:color w:val="2F5496" w:themeColor="accent5" w:themeShade="BF"/>
                                      <w:sz w:val="40"/>
                                      <w:szCs w:val="40"/>
                                    </w:rPr>
                                    <w:t>St. Andrew’s CE Primary School Pupil Anti- Bullying Guide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B098668" id="_x0000_s1028" type="#_x0000_t202" style="position:absolute;left:0;text-align:left;margin-left:1.7pt;margin-top:43.9pt;width:52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" strokecolor="white [3212]">
                      <v:textbox style="mso-fit-shape-to-text:t">
                        <w:txbxContent>
                          <w:p w14:paraId="32285D46" w14:textId="6FB68C58" w:rsidR="00596E8A" w:rsidRPr="00351D2C" w:rsidRDefault="00596E8A" w:rsidP="00596E8A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5" w:themeShade="BF"/>
                                <w:sz w:val="40"/>
                                <w:szCs w:val="40"/>
                              </w:rPr>
                            </w:pPr>
                            <w:r w:rsidRPr="00351D2C">
                              <w:rPr>
                                <w:b/>
                                <w:bCs/>
                                <w:color w:val="2F5496" w:themeColor="accent5" w:themeShade="BF"/>
                                <w:sz w:val="40"/>
                                <w:szCs w:val="40"/>
                              </w:rPr>
                              <w:t>St. Andrew’s CE Primary School Pupil Anti- Bullying Guide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50AE0FC" w14:textId="3A3AC901" w:rsidR="0014131F" w:rsidRDefault="0014131F" w:rsidP="00596E8A"/>
        </w:tc>
      </w:tr>
      <w:tr w:rsidR="0014131F" w14:paraId="4F1FBBF4" w14:textId="77777777" w:rsidTr="00505B10">
        <w:tc>
          <w:tcPr>
            <w:tcW w:w="10774" w:type="dxa"/>
          </w:tcPr>
          <w:p w14:paraId="5A5AEBCB" w14:textId="77777777" w:rsidR="0014131F" w:rsidRPr="00351D2C" w:rsidRDefault="00E80369">
            <w:pPr>
              <w:rPr>
                <w:b/>
                <w:noProof/>
                <w:color w:val="2F5496" w:themeColor="accent5" w:themeShade="BF"/>
                <w:sz w:val="36"/>
                <w:szCs w:val="36"/>
              </w:rPr>
            </w:pPr>
            <w:r w:rsidRPr="00351D2C">
              <w:rPr>
                <w:b/>
                <w:noProof/>
                <w:color w:val="2F5496" w:themeColor="accent5" w:themeShade="BF"/>
                <w:sz w:val="36"/>
                <w:szCs w:val="36"/>
              </w:rPr>
              <w:t>What is bullying?</w:t>
            </w:r>
          </w:p>
          <w:p w14:paraId="518C1EB3" w14:textId="77777777" w:rsidR="00E80369" w:rsidRDefault="00E80369" w:rsidP="00E80369">
            <w:pPr>
              <w:rPr>
                <w:noProof/>
                <w:sz w:val="36"/>
                <w:szCs w:val="36"/>
              </w:rPr>
            </w:pPr>
            <w:r w:rsidRPr="00505B10">
              <w:rPr>
                <w:noProof/>
                <w:sz w:val="36"/>
                <w:szCs w:val="36"/>
              </w:rPr>
              <w:t xml:space="preserve">At </w:t>
            </w:r>
            <w:r w:rsidR="00596E8A">
              <w:rPr>
                <w:noProof/>
                <w:sz w:val="36"/>
                <w:szCs w:val="36"/>
              </w:rPr>
              <w:t>St. Andrew’s</w:t>
            </w:r>
            <w:r w:rsidRPr="00505B10">
              <w:rPr>
                <w:noProof/>
                <w:sz w:val="36"/>
                <w:szCs w:val="36"/>
              </w:rPr>
              <w:t>, a bully is someone who deliberately uses behaviour which is meant to</w:t>
            </w:r>
            <w:r w:rsidR="003912DF">
              <w:rPr>
                <w:noProof/>
                <w:sz w:val="36"/>
                <w:szCs w:val="36"/>
              </w:rPr>
              <w:t xml:space="preserve"> hurt, frighten or upset someone</w:t>
            </w:r>
            <w:r w:rsidRPr="00505B10">
              <w:rPr>
                <w:noProof/>
                <w:sz w:val="36"/>
                <w:szCs w:val="36"/>
              </w:rPr>
              <w:t xml:space="preserve"> more than once. </w:t>
            </w:r>
          </w:p>
          <w:p w14:paraId="6D14B990" w14:textId="0B6E94C4" w:rsidR="00351D2C" w:rsidRPr="00505B10" w:rsidRDefault="00351D2C" w:rsidP="00E80369">
            <w:pPr>
              <w:rPr>
                <w:noProof/>
                <w:sz w:val="36"/>
                <w:szCs w:val="36"/>
              </w:rPr>
            </w:pPr>
          </w:p>
        </w:tc>
      </w:tr>
      <w:tr w:rsidR="00E80369" w14:paraId="069F6A43" w14:textId="77777777" w:rsidTr="00505B10">
        <w:tc>
          <w:tcPr>
            <w:tcW w:w="10774" w:type="dxa"/>
          </w:tcPr>
          <w:p w14:paraId="0F7A5630" w14:textId="77777777" w:rsidR="00E80369" w:rsidRPr="00351D2C" w:rsidRDefault="00E80369">
            <w:pPr>
              <w:rPr>
                <w:b/>
                <w:noProof/>
                <w:color w:val="2F5496" w:themeColor="accent5" w:themeShade="BF"/>
                <w:sz w:val="36"/>
                <w:szCs w:val="36"/>
              </w:rPr>
            </w:pPr>
            <w:r w:rsidRPr="00351D2C">
              <w:rPr>
                <w:b/>
                <w:noProof/>
                <w:color w:val="2F5496" w:themeColor="accent5" w:themeShade="BF"/>
                <w:sz w:val="36"/>
                <w:szCs w:val="36"/>
              </w:rPr>
              <w:t>When is it Bullying?</w:t>
            </w:r>
          </w:p>
          <w:p w14:paraId="36AD64F2" w14:textId="77777777" w:rsidR="00E80369" w:rsidRDefault="00E80369">
            <w:pPr>
              <w:rPr>
                <w:b/>
                <w:noProof/>
                <w:sz w:val="36"/>
                <w:szCs w:val="36"/>
              </w:rPr>
            </w:pPr>
            <w:r w:rsidRPr="00505B10">
              <w:rPr>
                <w:noProof/>
                <w:sz w:val="36"/>
                <w:szCs w:val="36"/>
              </w:rPr>
              <w:t>When it happens</w:t>
            </w:r>
            <w:r w:rsidRPr="00505B10">
              <w:rPr>
                <w:b/>
                <w:noProof/>
                <w:sz w:val="36"/>
                <w:szCs w:val="36"/>
              </w:rPr>
              <w:t xml:space="preserve"> ‘LOTS OF TIMES, ON PURPOSE!’</w:t>
            </w:r>
          </w:p>
          <w:p w14:paraId="63491B0B" w14:textId="77777777" w:rsidR="00351D2C" w:rsidRPr="00505B10" w:rsidRDefault="00351D2C">
            <w:pPr>
              <w:rPr>
                <w:b/>
                <w:noProof/>
                <w:color w:val="FF0000"/>
                <w:sz w:val="36"/>
                <w:szCs w:val="36"/>
              </w:rPr>
            </w:pPr>
          </w:p>
        </w:tc>
      </w:tr>
      <w:tr w:rsidR="00E80369" w14:paraId="29F67304" w14:textId="77777777" w:rsidTr="00505B10">
        <w:tc>
          <w:tcPr>
            <w:tcW w:w="10774" w:type="dxa"/>
          </w:tcPr>
          <w:p w14:paraId="2CBC4A15" w14:textId="77777777" w:rsidR="00E80369" w:rsidRPr="00351D2C" w:rsidRDefault="00E80369">
            <w:pPr>
              <w:rPr>
                <w:b/>
                <w:noProof/>
                <w:color w:val="2F5496" w:themeColor="accent5" w:themeShade="BF"/>
                <w:sz w:val="36"/>
                <w:szCs w:val="36"/>
              </w:rPr>
            </w:pPr>
            <w:r w:rsidRPr="00351D2C">
              <w:rPr>
                <w:b/>
                <w:noProof/>
                <w:color w:val="2F5496" w:themeColor="accent5" w:themeShade="BF"/>
                <w:sz w:val="36"/>
                <w:szCs w:val="36"/>
              </w:rPr>
              <w:t>Bullying can be:</w:t>
            </w:r>
          </w:p>
          <w:p w14:paraId="4E72D4E1" w14:textId="77777777" w:rsidR="00E80369" w:rsidRPr="00505B10" w:rsidRDefault="00E80369">
            <w:pPr>
              <w:rPr>
                <w:noProof/>
                <w:sz w:val="36"/>
                <w:szCs w:val="36"/>
              </w:rPr>
            </w:pPr>
            <w:r w:rsidRPr="00351D2C">
              <w:rPr>
                <w:b/>
                <w:noProof/>
                <w:color w:val="2F5496" w:themeColor="accent5" w:themeShade="BF"/>
                <w:sz w:val="36"/>
                <w:szCs w:val="36"/>
              </w:rPr>
              <w:t>Emotional:</w:t>
            </w:r>
            <w:r w:rsidRPr="00351D2C">
              <w:rPr>
                <w:noProof/>
                <w:color w:val="2F5496" w:themeColor="accent5" w:themeShade="BF"/>
                <w:sz w:val="36"/>
                <w:szCs w:val="36"/>
              </w:rPr>
              <w:t xml:space="preserve"> </w:t>
            </w:r>
            <w:r w:rsidRPr="00505B10">
              <w:rPr>
                <w:noProof/>
                <w:sz w:val="36"/>
                <w:szCs w:val="36"/>
              </w:rPr>
              <w:t>Hurting someone’s feelings, leaving</w:t>
            </w:r>
            <w:r w:rsidR="00505B10" w:rsidRPr="00505B10">
              <w:rPr>
                <w:noProof/>
                <w:sz w:val="36"/>
                <w:szCs w:val="36"/>
              </w:rPr>
              <w:t xml:space="preserve"> them out, making them feel bad</w:t>
            </w:r>
          </w:p>
          <w:p w14:paraId="265D9FFF" w14:textId="77777777" w:rsidR="00E80369" w:rsidRPr="00505B10" w:rsidRDefault="00E80369">
            <w:pPr>
              <w:rPr>
                <w:noProof/>
                <w:color w:val="FF0000"/>
                <w:sz w:val="36"/>
                <w:szCs w:val="36"/>
              </w:rPr>
            </w:pPr>
            <w:r w:rsidRPr="00351D2C">
              <w:rPr>
                <w:b/>
                <w:noProof/>
                <w:color w:val="2F5496" w:themeColor="accent5" w:themeShade="BF"/>
                <w:sz w:val="36"/>
                <w:szCs w:val="36"/>
              </w:rPr>
              <w:t>Verbal:</w:t>
            </w:r>
            <w:r w:rsidRPr="00351D2C">
              <w:rPr>
                <w:noProof/>
                <w:color w:val="2F5496" w:themeColor="accent5" w:themeShade="BF"/>
                <w:sz w:val="36"/>
                <w:szCs w:val="36"/>
              </w:rPr>
              <w:t xml:space="preserve"> </w:t>
            </w:r>
            <w:r w:rsidRPr="00505B10">
              <w:rPr>
                <w:noProof/>
                <w:sz w:val="36"/>
                <w:szCs w:val="36"/>
              </w:rPr>
              <w:t>Teasing, name- calling, being threatening, starting and/or spreading rumours or lies</w:t>
            </w:r>
          </w:p>
          <w:p w14:paraId="70CFAE75" w14:textId="77777777" w:rsidR="00E80369" w:rsidRPr="00505B10" w:rsidRDefault="00E80369">
            <w:pPr>
              <w:rPr>
                <w:noProof/>
                <w:color w:val="FF0000"/>
                <w:sz w:val="36"/>
                <w:szCs w:val="36"/>
              </w:rPr>
            </w:pPr>
            <w:r w:rsidRPr="00351D2C">
              <w:rPr>
                <w:b/>
                <w:noProof/>
                <w:color w:val="2F5496" w:themeColor="accent5" w:themeShade="BF"/>
                <w:sz w:val="36"/>
                <w:szCs w:val="36"/>
              </w:rPr>
              <w:t>Physical:</w:t>
            </w:r>
            <w:r w:rsidRPr="00351D2C">
              <w:rPr>
                <w:noProof/>
                <w:color w:val="2F5496" w:themeColor="accent5" w:themeShade="BF"/>
                <w:sz w:val="36"/>
                <w:szCs w:val="36"/>
              </w:rPr>
              <w:t xml:space="preserve"> </w:t>
            </w:r>
            <w:r w:rsidRPr="00505B10">
              <w:rPr>
                <w:sz w:val="36"/>
                <w:szCs w:val="36"/>
              </w:rPr>
              <w:t>Pushing, poking, kicking, hitting, biting, pinching</w:t>
            </w:r>
          </w:p>
          <w:p w14:paraId="6A64C0E0" w14:textId="77777777" w:rsidR="00C926DF" w:rsidRPr="00505B10" w:rsidRDefault="00E80369">
            <w:pPr>
              <w:rPr>
                <w:noProof/>
                <w:sz w:val="36"/>
                <w:szCs w:val="36"/>
              </w:rPr>
            </w:pPr>
            <w:r w:rsidRPr="00351D2C">
              <w:rPr>
                <w:b/>
                <w:noProof/>
                <w:color w:val="2F5496" w:themeColor="accent5" w:themeShade="BF"/>
                <w:sz w:val="36"/>
                <w:szCs w:val="36"/>
              </w:rPr>
              <w:t>Cyber:</w:t>
            </w:r>
            <w:r w:rsidRPr="00351D2C">
              <w:rPr>
                <w:noProof/>
                <w:color w:val="2F5496" w:themeColor="accent5" w:themeShade="BF"/>
                <w:sz w:val="36"/>
                <w:szCs w:val="36"/>
              </w:rPr>
              <w:t xml:space="preserve"> </w:t>
            </w:r>
            <w:r w:rsidRPr="00505B10">
              <w:rPr>
                <w:noProof/>
                <w:sz w:val="36"/>
                <w:szCs w:val="36"/>
              </w:rPr>
              <w:t>Being unkind by phone, text, email and/or through social media</w:t>
            </w:r>
          </w:p>
          <w:p w14:paraId="0FBEE8D2" w14:textId="1C63E47A" w:rsidR="00C926DF" w:rsidRPr="00505B10" w:rsidRDefault="00C926DF" w:rsidP="00505B10">
            <w:pPr>
              <w:jc w:val="center"/>
              <w:rPr>
                <w:b/>
                <w:noProof/>
                <w:color w:val="FF0000"/>
                <w:sz w:val="36"/>
                <w:szCs w:val="36"/>
              </w:rPr>
            </w:pPr>
            <w:r w:rsidRPr="00505B10">
              <w:rPr>
                <w:b/>
                <w:noProof/>
                <w:sz w:val="36"/>
                <w:szCs w:val="36"/>
              </w:rPr>
              <w:t xml:space="preserve"> </w:t>
            </w:r>
          </w:p>
        </w:tc>
      </w:tr>
      <w:tr w:rsidR="00C926DF" w14:paraId="1E0A0517" w14:textId="77777777" w:rsidTr="00505B10">
        <w:tc>
          <w:tcPr>
            <w:tcW w:w="10774" w:type="dxa"/>
          </w:tcPr>
          <w:p w14:paraId="6EA7392A" w14:textId="77777777" w:rsidR="00C926DF" w:rsidRPr="00351D2C" w:rsidRDefault="003003DA">
            <w:pPr>
              <w:rPr>
                <w:b/>
                <w:noProof/>
                <w:color w:val="2F5496" w:themeColor="accent5" w:themeShade="BF"/>
                <w:sz w:val="36"/>
                <w:szCs w:val="36"/>
              </w:rPr>
            </w:pPr>
            <w:r w:rsidRPr="00351D2C">
              <w:rPr>
                <w:noProof/>
                <w:color w:val="2F5496" w:themeColor="accent5" w:themeShade="BF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9138E50" wp14:editId="3E4771F6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193040</wp:posOffset>
                      </wp:positionV>
                      <wp:extent cx="4076700" cy="1404620"/>
                      <wp:effectExtent l="0" t="0" r="19050" b="2476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6700" cy="14046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EBB2E6" w14:textId="77777777" w:rsidR="003003DA" w:rsidRPr="003003DA" w:rsidRDefault="003003DA" w:rsidP="003003D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003D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Friendship is a core value so be friendly to everyone!</w:t>
                                  </w:r>
                                </w:p>
                                <w:p w14:paraId="4E3AF4CD" w14:textId="77777777" w:rsidR="003003DA" w:rsidRDefault="003003DA" w:rsidP="003003D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97726B0" wp14:editId="4EB16880">
                                        <wp:extent cx="1485900" cy="1485900"/>
                                        <wp:effectExtent l="19050" t="19050" r="19050" b="19050"/>
                                        <wp:docPr id="2" name="Picture 2" descr="Collective Worship | St Matthews CofE Primary Schoo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ollective Worship | St Matthews CofE Primary Schoo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85900" cy="1485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solidFill>
                                                    <a:srgbClr val="7030A0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6CE2EBE" w14:textId="77777777" w:rsidR="003003DA" w:rsidRPr="003003DA" w:rsidRDefault="003003DA" w:rsidP="003003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003DA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Treat everyone with respect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9138E50" id="_x0000_s1029" type="#_x0000_t202" style="position:absolute;margin-left:202.2pt;margin-top:15.2pt;width:32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" fillcolor="white [3201]" strokecolor="#7030a0" strokeweight="1pt">
                      <v:textbox style="mso-fit-shape-to-text:t">
                        <w:txbxContent>
                          <w:p w14:paraId="55EBB2E6" w14:textId="77777777" w:rsidR="003003DA" w:rsidRPr="003003DA" w:rsidRDefault="003003DA" w:rsidP="003003D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003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Friendship is a core value so be friendly to everyone!</w:t>
                            </w:r>
                          </w:p>
                          <w:p w14:paraId="4E3AF4CD" w14:textId="77777777" w:rsidR="003003DA" w:rsidRDefault="003003DA" w:rsidP="003003D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97726B0" wp14:editId="4EB16880">
                                  <wp:extent cx="1485900" cy="1485900"/>
                                  <wp:effectExtent l="19050" t="19050" r="19050" b="19050"/>
                                  <wp:docPr id="2" name="Picture 2" descr="Collective Worship | St Matthews CofE Primary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llective Worship | St Matthews CofE Primary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CE2EBE" w14:textId="77777777" w:rsidR="003003DA" w:rsidRPr="003003DA" w:rsidRDefault="003003DA" w:rsidP="003003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003D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Treat everyone with respect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926DF" w:rsidRPr="00351D2C">
              <w:rPr>
                <w:b/>
                <w:noProof/>
                <w:color w:val="2F5496" w:themeColor="accent5" w:themeShade="BF"/>
                <w:sz w:val="36"/>
                <w:szCs w:val="36"/>
              </w:rPr>
              <w:t>Who can you tell?</w:t>
            </w:r>
          </w:p>
          <w:p w14:paraId="204902DC" w14:textId="77777777" w:rsidR="00C926DF" w:rsidRPr="00505B10" w:rsidRDefault="00C926DF" w:rsidP="00C926DF">
            <w:pPr>
              <w:pStyle w:val="ListParagraph"/>
              <w:numPr>
                <w:ilvl w:val="0"/>
                <w:numId w:val="1"/>
              </w:numPr>
              <w:rPr>
                <w:noProof/>
                <w:sz w:val="36"/>
                <w:szCs w:val="36"/>
              </w:rPr>
            </w:pPr>
            <w:r w:rsidRPr="00505B10">
              <w:rPr>
                <w:noProof/>
                <w:sz w:val="36"/>
                <w:szCs w:val="36"/>
              </w:rPr>
              <w:t>A friend</w:t>
            </w:r>
          </w:p>
          <w:p w14:paraId="2BFF7C7A" w14:textId="77777777" w:rsidR="00C926DF" w:rsidRPr="00505B10" w:rsidRDefault="00C926DF" w:rsidP="00C926DF">
            <w:pPr>
              <w:pStyle w:val="ListParagraph"/>
              <w:numPr>
                <w:ilvl w:val="0"/>
                <w:numId w:val="1"/>
              </w:numPr>
              <w:rPr>
                <w:noProof/>
                <w:sz w:val="36"/>
                <w:szCs w:val="36"/>
              </w:rPr>
            </w:pPr>
            <w:r w:rsidRPr="00505B10">
              <w:rPr>
                <w:noProof/>
                <w:sz w:val="36"/>
                <w:szCs w:val="36"/>
              </w:rPr>
              <w:t>A family member</w:t>
            </w:r>
          </w:p>
          <w:p w14:paraId="035723E6" w14:textId="77777777" w:rsidR="00C926DF" w:rsidRPr="00505B10" w:rsidRDefault="00C926DF" w:rsidP="00C926DF">
            <w:pPr>
              <w:pStyle w:val="ListParagraph"/>
              <w:numPr>
                <w:ilvl w:val="0"/>
                <w:numId w:val="1"/>
              </w:numPr>
              <w:rPr>
                <w:noProof/>
                <w:sz w:val="36"/>
                <w:szCs w:val="36"/>
              </w:rPr>
            </w:pPr>
            <w:r w:rsidRPr="00505B10">
              <w:rPr>
                <w:noProof/>
                <w:sz w:val="36"/>
                <w:szCs w:val="36"/>
              </w:rPr>
              <w:t>Head teacher</w:t>
            </w:r>
          </w:p>
          <w:p w14:paraId="4108DE49" w14:textId="77777777" w:rsidR="00C926DF" w:rsidRPr="00505B10" w:rsidRDefault="00C926DF" w:rsidP="00C926DF">
            <w:pPr>
              <w:pStyle w:val="ListParagraph"/>
              <w:numPr>
                <w:ilvl w:val="0"/>
                <w:numId w:val="1"/>
              </w:numPr>
              <w:rPr>
                <w:noProof/>
                <w:sz w:val="36"/>
                <w:szCs w:val="36"/>
              </w:rPr>
            </w:pPr>
            <w:r w:rsidRPr="00505B10">
              <w:rPr>
                <w:noProof/>
                <w:sz w:val="36"/>
                <w:szCs w:val="36"/>
              </w:rPr>
              <w:t>A teacher</w:t>
            </w:r>
            <w:r w:rsidR="003003DA">
              <w:rPr>
                <w:noProof/>
                <w:lang w:eastAsia="en-GB"/>
              </w:rPr>
              <w:t xml:space="preserve"> </w:t>
            </w:r>
          </w:p>
          <w:p w14:paraId="0C44650C" w14:textId="77777777" w:rsidR="00C926DF" w:rsidRPr="00505B10" w:rsidRDefault="00C926DF" w:rsidP="00C926DF">
            <w:pPr>
              <w:pStyle w:val="ListParagraph"/>
              <w:numPr>
                <w:ilvl w:val="0"/>
                <w:numId w:val="1"/>
              </w:numPr>
              <w:rPr>
                <w:noProof/>
                <w:sz w:val="36"/>
                <w:szCs w:val="36"/>
              </w:rPr>
            </w:pPr>
            <w:r w:rsidRPr="00505B10">
              <w:rPr>
                <w:noProof/>
                <w:sz w:val="36"/>
                <w:szCs w:val="36"/>
              </w:rPr>
              <w:t>A teaching assistant</w:t>
            </w:r>
          </w:p>
          <w:p w14:paraId="36E53E9F" w14:textId="77777777" w:rsidR="00C926DF" w:rsidRPr="00505B10" w:rsidRDefault="00C926DF" w:rsidP="00C926DF">
            <w:pPr>
              <w:pStyle w:val="ListParagraph"/>
              <w:numPr>
                <w:ilvl w:val="0"/>
                <w:numId w:val="1"/>
              </w:numPr>
              <w:rPr>
                <w:noProof/>
                <w:sz w:val="36"/>
                <w:szCs w:val="36"/>
              </w:rPr>
            </w:pPr>
            <w:r w:rsidRPr="00505B10">
              <w:rPr>
                <w:noProof/>
                <w:sz w:val="36"/>
                <w:szCs w:val="36"/>
              </w:rPr>
              <w:t>Any adult in school</w:t>
            </w:r>
          </w:p>
          <w:p w14:paraId="13A03B9F" w14:textId="77777777" w:rsidR="00C926DF" w:rsidRPr="00505B10" w:rsidRDefault="00C926DF" w:rsidP="00C926DF">
            <w:pPr>
              <w:pStyle w:val="ListParagraph"/>
              <w:numPr>
                <w:ilvl w:val="0"/>
                <w:numId w:val="1"/>
              </w:numPr>
              <w:rPr>
                <w:noProof/>
                <w:sz w:val="36"/>
                <w:szCs w:val="36"/>
              </w:rPr>
            </w:pPr>
            <w:r w:rsidRPr="00505B10">
              <w:rPr>
                <w:noProof/>
                <w:sz w:val="36"/>
                <w:szCs w:val="36"/>
              </w:rPr>
              <w:t>Someone you trust</w:t>
            </w:r>
          </w:p>
          <w:p w14:paraId="051BFEC9" w14:textId="1A8FA17E" w:rsidR="00351D2C" w:rsidRPr="00351D2C" w:rsidRDefault="00C926DF" w:rsidP="00351D2C">
            <w:pPr>
              <w:pStyle w:val="ListParagraph"/>
              <w:numPr>
                <w:ilvl w:val="0"/>
                <w:numId w:val="1"/>
              </w:numPr>
              <w:rPr>
                <w:noProof/>
                <w:sz w:val="36"/>
                <w:szCs w:val="36"/>
              </w:rPr>
            </w:pPr>
            <w:r w:rsidRPr="00505B10">
              <w:rPr>
                <w:noProof/>
                <w:sz w:val="36"/>
                <w:szCs w:val="36"/>
              </w:rPr>
              <w:t>Anybody near you</w:t>
            </w:r>
          </w:p>
        </w:tc>
      </w:tr>
    </w:tbl>
    <w:p w14:paraId="0172134F" w14:textId="77777777" w:rsidR="00DC5145" w:rsidRDefault="00DC5145"/>
    <w:sectPr w:rsidR="00DC5145" w:rsidSect="001413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1FFB"/>
    <w:multiLevelType w:val="hybridMultilevel"/>
    <w:tmpl w:val="1C100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31F"/>
    <w:rsid w:val="0014131F"/>
    <w:rsid w:val="0026155C"/>
    <w:rsid w:val="002C25E1"/>
    <w:rsid w:val="003003DA"/>
    <w:rsid w:val="00351D2C"/>
    <w:rsid w:val="003912DF"/>
    <w:rsid w:val="00505B10"/>
    <w:rsid w:val="00596E8A"/>
    <w:rsid w:val="00BF5390"/>
    <w:rsid w:val="00C926DF"/>
    <w:rsid w:val="00D87F6D"/>
    <w:rsid w:val="00DC5145"/>
    <w:rsid w:val="00E37EB8"/>
    <w:rsid w:val="00E8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78676"/>
  <w15:chartTrackingRefBased/>
  <w15:docId w15:val="{D3A6A37B-7298-4EDB-928F-BC093456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2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Pike</dc:creator>
  <cp:keywords/>
  <dc:description/>
  <cp:lastModifiedBy>Caroline Massey</cp:lastModifiedBy>
  <cp:revision>2</cp:revision>
  <dcterms:created xsi:type="dcterms:W3CDTF">2023-11-09T11:21:00Z</dcterms:created>
  <dcterms:modified xsi:type="dcterms:W3CDTF">2023-11-09T11:21:00Z</dcterms:modified>
</cp:coreProperties>
</file>